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89" w:rsidRPr="00663993" w:rsidRDefault="005E2F64" w:rsidP="00BD6F0E">
      <w:pPr>
        <w:jc w:val="right"/>
        <w:rPr>
          <w:b/>
        </w:rPr>
      </w:pPr>
      <w:r w:rsidRPr="00663993">
        <w:rPr>
          <w:lang w:val="en-US"/>
        </w:rPr>
        <w:tab/>
      </w:r>
      <w:r w:rsidRPr="00663993">
        <w:rPr>
          <w:lang w:val="en-US"/>
        </w:rPr>
        <w:tab/>
      </w:r>
      <w:r w:rsidRPr="00663993">
        <w:rPr>
          <w:lang w:val="en-US"/>
        </w:rPr>
        <w:tab/>
      </w:r>
      <w:r w:rsidRPr="00663993">
        <w:rPr>
          <w:lang w:val="en-US"/>
        </w:rPr>
        <w:tab/>
      </w:r>
      <w:r w:rsidRPr="00663993">
        <w:rPr>
          <w:lang w:val="en-US"/>
        </w:rPr>
        <w:tab/>
      </w:r>
      <w:r w:rsidRPr="00663993">
        <w:rPr>
          <w:lang w:val="en-US"/>
        </w:rPr>
        <w:tab/>
      </w:r>
      <w:r w:rsidRPr="00663993">
        <w:rPr>
          <w:lang w:val="en-US"/>
        </w:rPr>
        <w:tab/>
      </w:r>
      <w:r w:rsidRPr="00663993">
        <w:rPr>
          <w:lang w:val="en-US"/>
        </w:rPr>
        <w:tab/>
      </w:r>
      <w:r w:rsidR="00F1507B" w:rsidRPr="00663993">
        <w:tab/>
      </w:r>
      <w:r w:rsidRPr="00663993">
        <w:rPr>
          <w:b/>
        </w:rPr>
        <w:t>Утверждаю:</w:t>
      </w:r>
    </w:p>
    <w:p w:rsidR="006E5850" w:rsidRPr="00663993" w:rsidRDefault="005E2F64" w:rsidP="00BD6F0E">
      <w:pPr>
        <w:jc w:val="right"/>
        <w:rPr>
          <w:b/>
        </w:rPr>
      </w:pPr>
      <w:r w:rsidRPr="00663993">
        <w:rPr>
          <w:b/>
        </w:rPr>
        <w:tab/>
      </w:r>
      <w:r w:rsidRPr="00663993">
        <w:rPr>
          <w:b/>
        </w:rPr>
        <w:tab/>
      </w:r>
      <w:r w:rsidRPr="00663993">
        <w:rPr>
          <w:b/>
        </w:rPr>
        <w:tab/>
      </w:r>
      <w:r w:rsidRPr="00663993">
        <w:rPr>
          <w:b/>
        </w:rPr>
        <w:tab/>
      </w:r>
      <w:r w:rsidRPr="00663993">
        <w:rPr>
          <w:b/>
        </w:rPr>
        <w:tab/>
      </w:r>
      <w:r w:rsidRPr="00663993">
        <w:rPr>
          <w:b/>
        </w:rPr>
        <w:tab/>
      </w:r>
      <w:r w:rsidRPr="00663993">
        <w:rPr>
          <w:b/>
        </w:rPr>
        <w:tab/>
      </w:r>
      <w:r w:rsidRPr="00663993">
        <w:rPr>
          <w:b/>
        </w:rPr>
        <w:tab/>
      </w:r>
      <w:r w:rsidR="00F1507B" w:rsidRPr="00663993">
        <w:rPr>
          <w:b/>
        </w:rPr>
        <w:tab/>
      </w:r>
      <w:r w:rsidRPr="00663993">
        <w:rPr>
          <w:b/>
        </w:rPr>
        <w:t xml:space="preserve">Директор </w:t>
      </w:r>
    </w:p>
    <w:p w:rsidR="00F1507B" w:rsidRPr="00663993" w:rsidRDefault="00EE3ADA">
      <w:pPr>
        <w:rPr>
          <w:b/>
        </w:rPr>
      </w:pPr>
      <w:r>
        <w:rPr>
          <w:b/>
        </w:rPr>
        <w:t>01.06</w:t>
      </w:r>
      <w:r w:rsidR="0013430F" w:rsidRPr="00663993">
        <w:rPr>
          <w:b/>
        </w:rPr>
        <w:t>.202</w:t>
      </w:r>
      <w:r>
        <w:rPr>
          <w:b/>
        </w:rPr>
        <w:t>6</w:t>
      </w:r>
      <w:r w:rsidR="003C0D5F" w:rsidRPr="00663993">
        <w:rPr>
          <w:b/>
        </w:rPr>
        <w:t xml:space="preserve"> </w:t>
      </w:r>
      <w:r w:rsidR="008E3F04" w:rsidRPr="00663993">
        <w:rPr>
          <w:b/>
        </w:rPr>
        <w:t>г.</w:t>
      </w:r>
      <w:r w:rsidR="003C0D5F" w:rsidRPr="00663993">
        <w:rPr>
          <w:b/>
        </w:rPr>
        <w:t xml:space="preserve">                                                                          </w:t>
      </w:r>
      <w:r w:rsidR="00EF27A0" w:rsidRPr="00663993">
        <w:rPr>
          <w:b/>
        </w:rPr>
        <w:t xml:space="preserve">                              </w:t>
      </w:r>
      <w:r w:rsidR="003C0D5F" w:rsidRPr="00663993">
        <w:rPr>
          <w:b/>
        </w:rPr>
        <w:t xml:space="preserve">            </w:t>
      </w:r>
      <w:r w:rsidR="005E2F64" w:rsidRPr="00663993">
        <w:rPr>
          <w:b/>
        </w:rPr>
        <w:t>Зайцева</w:t>
      </w:r>
      <w:r w:rsidR="00EF27A0" w:rsidRPr="00663993">
        <w:rPr>
          <w:b/>
        </w:rPr>
        <w:t xml:space="preserve"> </w:t>
      </w:r>
      <w:r w:rsidR="005E2F64" w:rsidRPr="00663993">
        <w:rPr>
          <w:b/>
        </w:rPr>
        <w:t>И.А.</w:t>
      </w:r>
    </w:p>
    <w:p w:rsidR="00BD4060" w:rsidRDefault="00BD4060" w:rsidP="005E2F64">
      <w:pPr>
        <w:jc w:val="center"/>
        <w:rPr>
          <w:b/>
          <w:caps/>
        </w:rPr>
      </w:pPr>
    </w:p>
    <w:p w:rsidR="00BD4060" w:rsidRDefault="00BD4060" w:rsidP="005E2F64">
      <w:pPr>
        <w:jc w:val="center"/>
        <w:rPr>
          <w:b/>
          <w:caps/>
        </w:rPr>
      </w:pPr>
    </w:p>
    <w:p w:rsidR="00BD4060" w:rsidRDefault="00BD4060" w:rsidP="005E2F64">
      <w:pPr>
        <w:jc w:val="center"/>
        <w:rPr>
          <w:b/>
          <w:caps/>
        </w:rPr>
      </w:pPr>
    </w:p>
    <w:p w:rsidR="005E2F64" w:rsidRPr="00663993" w:rsidRDefault="005E2F64" w:rsidP="005E2F64">
      <w:pPr>
        <w:jc w:val="center"/>
        <w:rPr>
          <w:b/>
        </w:rPr>
      </w:pPr>
      <w:r w:rsidRPr="00663993">
        <w:rPr>
          <w:b/>
          <w:caps/>
        </w:rPr>
        <w:t>расценки на услуги</w:t>
      </w:r>
      <w:r w:rsidRPr="00663993">
        <w:rPr>
          <w:b/>
        </w:rPr>
        <w:t>,</w:t>
      </w:r>
    </w:p>
    <w:p w:rsidR="005E2F64" w:rsidRDefault="005E2F64" w:rsidP="005E2F64">
      <w:pPr>
        <w:jc w:val="center"/>
        <w:rPr>
          <w:b/>
        </w:rPr>
      </w:pPr>
      <w:r w:rsidRPr="00663993">
        <w:rPr>
          <w:b/>
        </w:rPr>
        <w:t xml:space="preserve">агентством недвижимости </w:t>
      </w:r>
      <w:r w:rsidR="00D4581F" w:rsidRPr="00663993">
        <w:rPr>
          <w:b/>
        </w:rPr>
        <w:t>«</w:t>
      </w:r>
      <w:r w:rsidR="003F023D" w:rsidRPr="00663993">
        <w:rPr>
          <w:b/>
        </w:rPr>
        <w:t>Дом Плюс»</w:t>
      </w:r>
    </w:p>
    <w:p w:rsidR="00BD4060" w:rsidRDefault="00BD4060" w:rsidP="005E2F64">
      <w:pPr>
        <w:jc w:val="center"/>
        <w:rPr>
          <w:b/>
        </w:rPr>
      </w:pPr>
    </w:p>
    <w:p w:rsidR="00BD4060" w:rsidRDefault="00BD4060" w:rsidP="005E2F64">
      <w:pPr>
        <w:jc w:val="center"/>
        <w:rPr>
          <w:b/>
        </w:rPr>
      </w:pPr>
    </w:p>
    <w:p w:rsidR="003C0D5F" w:rsidRPr="00663993" w:rsidRDefault="003C0D5F">
      <w:pPr>
        <w:rPr>
          <w:b/>
        </w:rPr>
      </w:pPr>
    </w:p>
    <w:p w:rsidR="005E2F64" w:rsidRPr="00663993" w:rsidRDefault="005E2F64">
      <w:r w:rsidRPr="00663993">
        <w:t xml:space="preserve">* </w:t>
      </w:r>
      <w:r w:rsidRPr="00663993">
        <w:rPr>
          <w:b/>
          <w:caps/>
        </w:rPr>
        <w:t>продажа квартир</w:t>
      </w:r>
      <w:r w:rsidR="004D11BA" w:rsidRPr="00663993">
        <w:rPr>
          <w:b/>
          <w:caps/>
        </w:rPr>
        <w:t xml:space="preserve">  </w:t>
      </w:r>
      <w:r w:rsidR="00AC789E" w:rsidRPr="00663993">
        <w:t xml:space="preserve">- </w:t>
      </w:r>
      <w:r w:rsidR="00EE3ADA">
        <w:rPr>
          <w:b/>
        </w:rPr>
        <w:t>54</w:t>
      </w:r>
      <w:r w:rsidR="00964C9B" w:rsidRPr="00663993">
        <w:rPr>
          <w:b/>
        </w:rPr>
        <w:t xml:space="preserve"> </w:t>
      </w:r>
      <w:r w:rsidR="00585495" w:rsidRPr="00663993">
        <w:rPr>
          <w:b/>
        </w:rPr>
        <w:t xml:space="preserve">000 + </w:t>
      </w:r>
      <w:r w:rsidR="00A3387C" w:rsidRPr="00663993">
        <w:rPr>
          <w:b/>
        </w:rPr>
        <w:t>1</w:t>
      </w:r>
      <w:r w:rsidRPr="00663993">
        <w:rPr>
          <w:b/>
        </w:rPr>
        <w:t>%</w:t>
      </w:r>
      <w:r w:rsidRPr="00663993">
        <w:t xml:space="preserve"> от рыночной стоимости квартиры</w:t>
      </w:r>
    </w:p>
    <w:p w:rsidR="00BD4060" w:rsidRDefault="00BD4060"/>
    <w:p w:rsidR="008933F2" w:rsidRPr="00663993" w:rsidRDefault="0000235D">
      <w:pPr>
        <w:rPr>
          <w:b/>
        </w:rPr>
      </w:pPr>
      <w:r w:rsidRPr="00663993">
        <w:t>*</w:t>
      </w:r>
      <w:r w:rsidR="00C902BB" w:rsidRPr="00663993">
        <w:t xml:space="preserve"> </w:t>
      </w:r>
      <w:r w:rsidRPr="00663993">
        <w:rPr>
          <w:b/>
        </w:rPr>
        <w:t xml:space="preserve">ПОКУПКА КВАРТИР </w:t>
      </w:r>
      <w:r w:rsidR="008933F2" w:rsidRPr="00663993">
        <w:rPr>
          <w:b/>
        </w:rPr>
        <w:t xml:space="preserve"> -</w:t>
      </w:r>
      <w:r w:rsidR="004D11BA" w:rsidRPr="00663993">
        <w:rPr>
          <w:b/>
        </w:rPr>
        <w:t xml:space="preserve"> </w:t>
      </w:r>
      <w:r w:rsidR="00EE3ADA">
        <w:rPr>
          <w:b/>
        </w:rPr>
        <w:t>54</w:t>
      </w:r>
      <w:r w:rsidR="008933F2" w:rsidRPr="00663993">
        <w:rPr>
          <w:b/>
        </w:rPr>
        <w:t xml:space="preserve"> 000 руб. + 1% </w:t>
      </w:r>
      <w:r w:rsidR="008933F2" w:rsidRPr="00663993">
        <w:t>от стоимости квартиры</w:t>
      </w:r>
    </w:p>
    <w:p w:rsidR="00A12175" w:rsidRPr="00663993" w:rsidRDefault="008933F2">
      <w:r w:rsidRPr="00663993">
        <w:rPr>
          <w:b/>
        </w:rPr>
        <w:t xml:space="preserve">                                              - </w:t>
      </w:r>
      <w:r w:rsidR="00A12175" w:rsidRPr="00663993">
        <w:rPr>
          <w:b/>
        </w:rPr>
        <w:t>2%</w:t>
      </w:r>
      <w:r w:rsidRPr="00663993">
        <w:t xml:space="preserve"> (для квартир, стоимость которых превышает </w:t>
      </w:r>
      <w:r w:rsidR="00A3387C" w:rsidRPr="00663993">
        <w:t xml:space="preserve"> </w:t>
      </w:r>
      <w:r w:rsidR="00EE3ADA">
        <w:t>5</w:t>
      </w:r>
      <w:r w:rsidR="00621F02" w:rsidRPr="00663993">
        <w:t xml:space="preserve"> </w:t>
      </w:r>
      <w:r w:rsidR="00EE3ADA">
        <w:t>4</w:t>
      </w:r>
      <w:r w:rsidR="00BA22C3" w:rsidRPr="00663993">
        <w:t>00</w:t>
      </w:r>
      <w:r w:rsidRPr="00663993">
        <w:t xml:space="preserve"> 000 руб.)</w:t>
      </w:r>
    </w:p>
    <w:p w:rsidR="008933F2" w:rsidRDefault="005B000F" w:rsidP="005B000F">
      <w:pPr>
        <w:ind w:right="-327"/>
        <w:rPr>
          <w:b/>
          <w:caps/>
        </w:rPr>
      </w:pPr>
      <w:r w:rsidRPr="00663993">
        <w:rPr>
          <w:b/>
        </w:rPr>
        <w:t xml:space="preserve">* </w:t>
      </w:r>
      <w:r w:rsidRPr="00663993">
        <w:rPr>
          <w:b/>
          <w:caps/>
        </w:rPr>
        <w:t>Оформление ипотечного кредита</w:t>
      </w:r>
      <w:r w:rsidR="008933F2" w:rsidRPr="00663993">
        <w:rPr>
          <w:b/>
          <w:caps/>
        </w:rPr>
        <w:t xml:space="preserve"> для клиентов преобретающих недвижимости через ан «дом плюс»:</w:t>
      </w:r>
      <w:r w:rsidR="00EE3ADA">
        <w:rPr>
          <w:b/>
          <w:caps/>
        </w:rPr>
        <w:t xml:space="preserve"> В ПОДАРОК</w:t>
      </w:r>
    </w:p>
    <w:p w:rsidR="00BD4060" w:rsidRDefault="00BD4060" w:rsidP="005B000F">
      <w:pPr>
        <w:ind w:right="-327"/>
        <w:rPr>
          <w:b/>
        </w:rPr>
      </w:pPr>
    </w:p>
    <w:p w:rsidR="0000235D" w:rsidRPr="00663993" w:rsidRDefault="0000235D" w:rsidP="005B000F">
      <w:pPr>
        <w:ind w:right="-327"/>
        <w:rPr>
          <w:b/>
        </w:rPr>
      </w:pPr>
      <w:r w:rsidRPr="00663993">
        <w:rPr>
          <w:b/>
        </w:rPr>
        <w:t>* СОПРОВОЖДЕНИЕ ПОКУПАТЕЛЯ С ИПОТЕКОЙ:</w:t>
      </w:r>
    </w:p>
    <w:p w:rsidR="0000235D" w:rsidRPr="00663993" w:rsidRDefault="007D7DD7" w:rsidP="005B000F">
      <w:pPr>
        <w:ind w:right="-327"/>
        <w:rPr>
          <w:b/>
        </w:rPr>
      </w:pPr>
      <w:r w:rsidRPr="00663993">
        <w:rPr>
          <w:b/>
        </w:rPr>
        <w:t xml:space="preserve"> -  для покупки – </w:t>
      </w:r>
      <w:r w:rsidR="00EE3ADA">
        <w:rPr>
          <w:b/>
        </w:rPr>
        <w:t>30</w:t>
      </w:r>
      <w:r w:rsidRPr="00663993">
        <w:rPr>
          <w:b/>
        </w:rPr>
        <w:t xml:space="preserve"> </w:t>
      </w:r>
      <w:r w:rsidR="0000235D" w:rsidRPr="00663993">
        <w:rPr>
          <w:b/>
        </w:rPr>
        <w:t>000 руб.</w:t>
      </w:r>
    </w:p>
    <w:p w:rsidR="00BD4060" w:rsidRDefault="00BD4060" w:rsidP="005E2F64"/>
    <w:p w:rsidR="005E2F64" w:rsidRPr="00663993" w:rsidRDefault="005E2F64" w:rsidP="005E2F64">
      <w:r w:rsidRPr="00663993">
        <w:t xml:space="preserve">* </w:t>
      </w:r>
      <w:r w:rsidRPr="00663993">
        <w:rPr>
          <w:b/>
          <w:caps/>
        </w:rPr>
        <w:t>оформление документов:</w:t>
      </w:r>
    </w:p>
    <w:p w:rsidR="005E2F64" w:rsidRPr="00663993" w:rsidRDefault="00BD6F0E">
      <w:pPr>
        <w:rPr>
          <w:b/>
        </w:rPr>
      </w:pPr>
      <w:r w:rsidRPr="00663993">
        <w:t xml:space="preserve">- оформление готового варианта </w:t>
      </w:r>
      <w:r w:rsidR="005E2F64" w:rsidRPr="00663993">
        <w:t>–</w:t>
      </w:r>
      <w:r w:rsidR="00EE3ADA">
        <w:rPr>
          <w:b/>
        </w:rPr>
        <w:t>2</w:t>
      </w:r>
      <w:r w:rsidR="0013430F" w:rsidRPr="00663993">
        <w:rPr>
          <w:b/>
        </w:rPr>
        <w:t>0</w:t>
      </w:r>
      <w:r w:rsidR="006B6901" w:rsidRPr="00663993">
        <w:rPr>
          <w:b/>
        </w:rPr>
        <w:t> 000 руб.</w:t>
      </w:r>
    </w:p>
    <w:p w:rsidR="00BD4060" w:rsidRDefault="00BD4060" w:rsidP="00651AC0">
      <w:pPr>
        <w:rPr>
          <w:b/>
          <w:caps/>
        </w:rPr>
      </w:pPr>
    </w:p>
    <w:p w:rsidR="00C7271F" w:rsidRPr="00663993" w:rsidRDefault="00776506" w:rsidP="00651AC0">
      <w:pPr>
        <w:rPr>
          <w:b/>
        </w:rPr>
      </w:pPr>
      <w:r w:rsidRPr="00663993">
        <w:rPr>
          <w:b/>
          <w:caps/>
        </w:rPr>
        <w:t>*</w:t>
      </w:r>
      <w:r w:rsidR="00C7271F" w:rsidRPr="00663993">
        <w:rPr>
          <w:b/>
          <w:caps/>
        </w:rPr>
        <w:t>Аренда</w:t>
      </w:r>
      <w:r w:rsidR="00C7271F" w:rsidRPr="00663993">
        <w:rPr>
          <w:b/>
        </w:rPr>
        <w:t xml:space="preserve">: </w:t>
      </w:r>
    </w:p>
    <w:p w:rsidR="00161680" w:rsidRPr="00663993" w:rsidRDefault="00161680" w:rsidP="00651AC0">
      <w:pPr>
        <w:rPr>
          <w:b/>
        </w:rPr>
      </w:pPr>
      <w:r w:rsidRPr="00663993">
        <w:rPr>
          <w:b/>
        </w:rPr>
        <w:t>Арендодатель</w:t>
      </w:r>
      <w:r w:rsidR="009D2048" w:rsidRPr="00663993">
        <w:rPr>
          <w:b/>
        </w:rPr>
        <w:t xml:space="preserve"> -</w:t>
      </w:r>
      <w:r w:rsidRPr="00663993">
        <w:rPr>
          <w:b/>
        </w:rPr>
        <w:t xml:space="preserve"> по договоренности</w:t>
      </w:r>
    </w:p>
    <w:p w:rsidR="00C7271F" w:rsidRPr="00663993" w:rsidRDefault="009D2048" w:rsidP="00651AC0">
      <w:pPr>
        <w:rPr>
          <w:b/>
        </w:rPr>
      </w:pPr>
      <w:r w:rsidRPr="00663993">
        <w:rPr>
          <w:b/>
        </w:rPr>
        <w:t xml:space="preserve">Арендатор - </w:t>
      </w:r>
      <w:r w:rsidR="00C7271F" w:rsidRPr="00663993">
        <w:rPr>
          <w:b/>
        </w:rPr>
        <w:t>50% от стоимости объекта (</w:t>
      </w:r>
      <w:r w:rsidR="00161680" w:rsidRPr="00663993">
        <w:rPr>
          <w:b/>
        </w:rPr>
        <w:t>договор с агентством) - не менее 10</w:t>
      </w:r>
      <w:r w:rsidR="007D7DD7" w:rsidRPr="00663993">
        <w:rPr>
          <w:b/>
        </w:rPr>
        <w:t> </w:t>
      </w:r>
      <w:r w:rsidR="00161680" w:rsidRPr="00663993">
        <w:rPr>
          <w:b/>
        </w:rPr>
        <w:t>000руб.</w:t>
      </w:r>
    </w:p>
    <w:p w:rsidR="00BD4060" w:rsidRDefault="00BD4060" w:rsidP="00651AC0">
      <w:pPr>
        <w:rPr>
          <w:b/>
          <w:caps/>
        </w:rPr>
      </w:pPr>
    </w:p>
    <w:p w:rsidR="00D80CEF" w:rsidRPr="00663993" w:rsidRDefault="00D80CEF" w:rsidP="00651AC0">
      <w:pPr>
        <w:rPr>
          <w:b/>
          <w:caps/>
        </w:rPr>
      </w:pPr>
      <w:r w:rsidRPr="00663993">
        <w:rPr>
          <w:b/>
          <w:caps/>
        </w:rPr>
        <w:t>*Составление договоров</w:t>
      </w:r>
    </w:p>
    <w:p w:rsidR="00D80CEF" w:rsidRPr="00663993" w:rsidRDefault="00D80CEF" w:rsidP="00651AC0">
      <w:r w:rsidRPr="00663993">
        <w:t xml:space="preserve">- простая письменная форма с сопровождением в отдел Юстиции </w:t>
      </w:r>
      <w:r w:rsidR="00EE3ADA">
        <w:rPr>
          <w:b/>
        </w:rPr>
        <w:t>2</w:t>
      </w:r>
      <w:r w:rsidR="00A34762" w:rsidRPr="00663993">
        <w:rPr>
          <w:b/>
        </w:rPr>
        <w:t>0</w:t>
      </w:r>
      <w:r w:rsidR="00964C9B" w:rsidRPr="00663993">
        <w:rPr>
          <w:b/>
        </w:rPr>
        <w:t xml:space="preserve"> </w:t>
      </w:r>
      <w:r w:rsidR="006B6901" w:rsidRPr="00663993">
        <w:rPr>
          <w:b/>
        </w:rPr>
        <w:t>000руб.</w:t>
      </w:r>
    </w:p>
    <w:p w:rsidR="003C4669" w:rsidRPr="00663993" w:rsidRDefault="00D80CEF" w:rsidP="00651AC0">
      <w:r w:rsidRPr="00663993">
        <w:t xml:space="preserve">- предварительный договор (купли-продажи) – </w:t>
      </w:r>
      <w:r w:rsidR="00BD4060">
        <w:rPr>
          <w:b/>
        </w:rPr>
        <w:t>2</w:t>
      </w:r>
      <w:r w:rsidR="00964C9B" w:rsidRPr="00663993">
        <w:rPr>
          <w:b/>
        </w:rPr>
        <w:t xml:space="preserve"> </w:t>
      </w:r>
      <w:r w:rsidR="00A34762" w:rsidRPr="00663993">
        <w:rPr>
          <w:b/>
        </w:rPr>
        <w:t>0</w:t>
      </w:r>
      <w:r w:rsidR="00161680" w:rsidRPr="00663993">
        <w:rPr>
          <w:b/>
        </w:rPr>
        <w:t>00</w:t>
      </w:r>
      <w:r w:rsidRPr="00663993">
        <w:rPr>
          <w:b/>
        </w:rPr>
        <w:t xml:space="preserve"> руб</w:t>
      </w:r>
      <w:r w:rsidRPr="00663993">
        <w:t>.</w:t>
      </w:r>
    </w:p>
    <w:p w:rsidR="00BD4060" w:rsidRDefault="00BD4060" w:rsidP="00651AC0">
      <w:pPr>
        <w:rPr>
          <w:b/>
          <w:caps/>
        </w:rPr>
      </w:pPr>
    </w:p>
    <w:p w:rsidR="00D80CEF" w:rsidRPr="00663993" w:rsidRDefault="00D80CEF" w:rsidP="00651AC0">
      <w:pPr>
        <w:rPr>
          <w:b/>
          <w:caps/>
        </w:rPr>
      </w:pPr>
      <w:r w:rsidRPr="00663993">
        <w:rPr>
          <w:b/>
          <w:caps/>
        </w:rPr>
        <w:t xml:space="preserve">* Проект договора купли-продажи (без сопровождения) – </w:t>
      </w:r>
      <w:r w:rsidR="00BD4060">
        <w:rPr>
          <w:b/>
          <w:caps/>
        </w:rPr>
        <w:t>2</w:t>
      </w:r>
      <w:r w:rsidR="0013430F" w:rsidRPr="00663993">
        <w:rPr>
          <w:b/>
          <w:caps/>
        </w:rPr>
        <w:t>0</w:t>
      </w:r>
      <w:r w:rsidR="0060717C" w:rsidRPr="00663993">
        <w:rPr>
          <w:b/>
          <w:caps/>
        </w:rPr>
        <w:t>00</w:t>
      </w:r>
      <w:r w:rsidR="00EF27A0" w:rsidRPr="00663993">
        <w:rPr>
          <w:b/>
          <w:caps/>
        </w:rPr>
        <w:t xml:space="preserve"> </w:t>
      </w:r>
      <w:r w:rsidR="00EF27A0" w:rsidRPr="00663993">
        <w:rPr>
          <w:b/>
        </w:rPr>
        <w:t>руб.</w:t>
      </w:r>
    </w:p>
    <w:p w:rsidR="00BD4060" w:rsidRDefault="00BD4060" w:rsidP="00651AC0">
      <w:pPr>
        <w:rPr>
          <w:b/>
          <w:caps/>
        </w:rPr>
      </w:pPr>
    </w:p>
    <w:p w:rsidR="00161680" w:rsidRPr="00663993" w:rsidRDefault="00161680" w:rsidP="00651AC0">
      <w:pPr>
        <w:rPr>
          <w:b/>
          <w:caps/>
        </w:rPr>
      </w:pPr>
      <w:r w:rsidRPr="00663993">
        <w:rPr>
          <w:b/>
          <w:caps/>
        </w:rPr>
        <w:t>*Дополнит</w:t>
      </w:r>
      <w:r w:rsidR="005A7232" w:rsidRPr="00663993">
        <w:rPr>
          <w:b/>
          <w:caps/>
        </w:rPr>
        <w:t>е</w:t>
      </w:r>
      <w:r w:rsidRPr="00663993">
        <w:rPr>
          <w:b/>
          <w:caps/>
        </w:rPr>
        <w:t>льные услуги:</w:t>
      </w:r>
    </w:p>
    <w:p w:rsidR="00161680" w:rsidRPr="00663993" w:rsidRDefault="00161680" w:rsidP="00651AC0">
      <w:pPr>
        <w:rPr>
          <w:b/>
          <w:caps/>
        </w:rPr>
      </w:pPr>
      <w:r w:rsidRPr="00663993">
        <w:rPr>
          <w:b/>
          <w:caps/>
        </w:rPr>
        <w:t>* справки БТИ:</w:t>
      </w:r>
    </w:p>
    <w:p w:rsidR="00161680" w:rsidRPr="00663993" w:rsidRDefault="00161680" w:rsidP="00651AC0">
      <w:pPr>
        <w:rPr>
          <w:caps/>
        </w:rPr>
      </w:pPr>
      <w:r w:rsidRPr="00663993">
        <w:rPr>
          <w:b/>
          <w:caps/>
        </w:rPr>
        <w:t>выписка из тех.</w:t>
      </w:r>
      <w:r w:rsidR="000A7430" w:rsidRPr="00663993">
        <w:rPr>
          <w:b/>
          <w:caps/>
        </w:rPr>
        <w:t xml:space="preserve"> </w:t>
      </w:r>
      <w:r w:rsidRPr="00663993">
        <w:rPr>
          <w:b/>
          <w:caps/>
        </w:rPr>
        <w:t xml:space="preserve">паспорта (5 дней) – </w:t>
      </w:r>
      <w:r w:rsidR="0013430F" w:rsidRPr="00663993">
        <w:rPr>
          <w:b/>
          <w:caps/>
        </w:rPr>
        <w:t>7</w:t>
      </w:r>
      <w:r w:rsidR="00EF27A0" w:rsidRPr="00663993">
        <w:rPr>
          <w:b/>
          <w:caps/>
        </w:rPr>
        <w:t> </w:t>
      </w:r>
      <w:r w:rsidR="00D4581F" w:rsidRPr="00663993">
        <w:rPr>
          <w:b/>
          <w:caps/>
        </w:rPr>
        <w:t>000</w:t>
      </w:r>
      <w:r w:rsidR="00EF27A0" w:rsidRPr="00663993">
        <w:rPr>
          <w:b/>
          <w:caps/>
        </w:rPr>
        <w:t xml:space="preserve"> </w:t>
      </w:r>
      <w:r w:rsidR="00D4581F" w:rsidRPr="00663993">
        <w:rPr>
          <w:b/>
        </w:rPr>
        <w:t>руб.</w:t>
      </w:r>
    </w:p>
    <w:p w:rsidR="00562E13" w:rsidRPr="00663993" w:rsidRDefault="00562E13" w:rsidP="00651AC0">
      <w:pPr>
        <w:rPr>
          <w:caps/>
        </w:rPr>
      </w:pPr>
      <w:r w:rsidRPr="00663993">
        <w:rPr>
          <w:b/>
          <w:caps/>
        </w:rPr>
        <w:t>тех</w:t>
      </w:r>
      <w:proofErr w:type="gramStart"/>
      <w:r w:rsidRPr="00663993">
        <w:rPr>
          <w:b/>
          <w:caps/>
        </w:rPr>
        <w:t>.п</w:t>
      </w:r>
      <w:proofErr w:type="gramEnd"/>
      <w:r w:rsidRPr="00663993">
        <w:rPr>
          <w:b/>
          <w:caps/>
        </w:rPr>
        <w:t xml:space="preserve">лан (3 недели) – </w:t>
      </w:r>
      <w:r w:rsidR="0013430F" w:rsidRPr="00663993">
        <w:rPr>
          <w:b/>
          <w:caps/>
        </w:rPr>
        <w:t>8</w:t>
      </w:r>
      <w:r w:rsidR="00D4581F" w:rsidRPr="00663993">
        <w:rPr>
          <w:b/>
          <w:caps/>
        </w:rPr>
        <w:t xml:space="preserve"> 000 </w:t>
      </w:r>
      <w:r w:rsidR="00D4581F" w:rsidRPr="00663993">
        <w:rPr>
          <w:b/>
        </w:rPr>
        <w:t>руб.</w:t>
      </w:r>
    </w:p>
    <w:p w:rsidR="009D2048" w:rsidRPr="00663993" w:rsidRDefault="009D2048" w:rsidP="00651AC0">
      <w:pPr>
        <w:rPr>
          <w:b/>
          <w:caps/>
        </w:rPr>
      </w:pPr>
      <w:r w:rsidRPr="00663993">
        <w:rPr>
          <w:b/>
          <w:caps/>
        </w:rPr>
        <w:t xml:space="preserve">Оценка: </w:t>
      </w:r>
      <w:r w:rsidR="00D4581F" w:rsidRPr="00663993">
        <w:rPr>
          <w:caps/>
        </w:rPr>
        <w:t>ОПЛАЧИВАЕТСЯ ПО КВИТАНЦИИ ОЦЕНОЧНОГО БЮРО</w:t>
      </w:r>
      <w:r w:rsidR="00663993">
        <w:rPr>
          <w:caps/>
        </w:rPr>
        <w:t xml:space="preserve"> </w:t>
      </w:r>
    </w:p>
    <w:sectPr w:rsidR="009D2048" w:rsidRPr="00663993" w:rsidSect="0000235D">
      <w:pgSz w:w="11906" w:h="16838"/>
      <w:pgMar w:top="360" w:right="679" w:bottom="284" w:left="76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9"/>
  <w:displayHorizontalDrawingGridEvery w:val="2"/>
  <w:displayVerticalDrawingGridEvery w:val="2"/>
  <w:characterSpacingControl w:val="doNotCompress"/>
  <w:compat/>
  <w:rsids>
    <w:rsidRoot w:val="005E2F64"/>
    <w:rsid w:val="0000235D"/>
    <w:rsid w:val="00003A34"/>
    <w:rsid w:val="00004EC7"/>
    <w:rsid w:val="000A7430"/>
    <w:rsid w:val="000B25F1"/>
    <w:rsid w:val="000F687A"/>
    <w:rsid w:val="0013430F"/>
    <w:rsid w:val="00161680"/>
    <w:rsid w:val="001833A0"/>
    <w:rsid w:val="001A5FB8"/>
    <w:rsid w:val="001D2ECB"/>
    <w:rsid w:val="00200EBD"/>
    <w:rsid w:val="0026301E"/>
    <w:rsid w:val="00307AAB"/>
    <w:rsid w:val="00327EBC"/>
    <w:rsid w:val="003B332D"/>
    <w:rsid w:val="003B5CC7"/>
    <w:rsid w:val="003C0D5F"/>
    <w:rsid w:val="003C4669"/>
    <w:rsid w:val="003F023D"/>
    <w:rsid w:val="003F5E88"/>
    <w:rsid w:val="00431255"/>
    <w:rsid w:val="004C6A08"/>
    <w:rsid w:val="004D11BA"/>
    <w:rsid w:val="004E08F4"/>
    <w:rsid w:val="004F0BF9"/>
    <w:rsid w:val="004F30D8"/>
    <w:rsid w:val="00506C6D"/>
    <w:rsid w:val="00562E13"/>
    <w:rsid w:val="00563710"/>
    <w:rsid w:val="005642F2"/>
    <w:rsid w:val="00585495"/>
    <w:rsid w:val="005A0157"/>
    <w:rsid w:val="005A3D37"/>
    <w:rsid w:val="005A7232"/>
    <w:rsid w:val="005B000F"/>
    <w:rsid w:val="005E2F64"/>
    <w:rsid w:val="005E3510"/>
    <w:rsid w:val="0060717C"/>
    <w:rsid w:val="00621297"/>
    <w:rsid w:val="00621F02"/>
    <w:rsid w:val="00643AE8"/>
    <w:rsid w:val="00651AC0"/>
    <w:rsid w:val="006550DB"/>
    <w:rsid w:val="00663993"/>
    <w:rsid w:val="00673E3B"/>
    <w:rsid w:val="006B6901"/>
    <w:rsid w:val="006E5850"/>
    <w:rsid w:val="00725AA2"/>
    <w:rsid w:val="007377AD"/>
    <w:rsid w:val="00776506"/>
    <w:rsid w:val="007842B2"/>
    <w:rsid w:val="007C22A4"/>
    <w:rsid w:val="007D7DD7"/>
    <w:rsid w:val="0081721D"/>
    <w:rsid w:val="00822D74"/>
    <w:rsid w:val="008365EB"/>
    <w:rsid w:val="00844586"/>
    <w:rsid w:val="00855DFA"/>
    <w:rsid w:val="008933F2"/>
    <w:rsid w:val="008E3F04"/>
    <w:rsid w:val="00917911"/>
    <w:rsid w:val="00933C4A"/>
    <w:rsid w:val="00964C9B"/>
    <w:rsid w:val="00964F2C"/>
    <w:rsid w:val="0099296C"/>
    <w:rsid w:val="009B2304"/>
    <w:rsid w:val="009D2048"/>
    <w:rsid w:val="00A12175"/>
    <w:rsid w:val="00A3387C"/>
    <w:rsid w:val="00A34762"/>
    <w:rsid w:val="00A42F47"/>
    <w:rsid w:val="00A73271"/>
    <w:rsid w:val="00A80931"/>
    <w:rsid w:val="00AB20CA"/>
    <w:rsid w:val="00AC789E"/>
    <w:rsid w:val="00AD53A7"/>
    <w:rsid w:val="00B344D1"/>
    <w:rsid w:val="00B46128"/>
    <w:rsid w:val="00B47B4B"/>
    <w:rsid w:val="00B7484D"/>
    <w:rsid w:val="00B92648"/>
    <w:rsid w:val="00BA22C3"/>
    <w:rsid w:val="00BD4060"/>
    <w:rsid w:val="00BD6F0E"/>
    <w:rsid w:val="00C03A65"/>
    <w:rsid w:val="00C62DCE"/>
    <w:rsid w:val="00C7271F"/>
    <w:rsid w:val="00C902BB"/>
    <w:rsid w:val="00CB5786"/>
    <w:rsid w:val="00CD50EE"/>
    <w:rsid w:val="00CE7347"/>
    <w:rsid w:val="00D36D4F"/>
    <w:rsid w:val="00D4581F"/>
    <w:rsid w:val="00D6712C"/>
    <w:rsid w:val="00D80CEF"/>
    <w:rsid w:val="00DD62E1"/>
    <w:rsid w:val="00E04614"/>
    <w:rsid w:val="00E12889"/>
    <w:rsid w:val="00E872C9"/>
    <w:rsid w:val="00E960FB"/>
    <w:rsid w:val="00EA2669"/>
    <w:rsid w:val="00EC5F42"/>
    <w:rsid w:val="00EE3ADA"/>
    <w:rsid w:val="00EF27A0"/>
    <w:rsid w:val="00F1507B"/>
    <w:rsid w:val="00F2388A"/>
    <w:rsid w:val="00F2642D"/>
    <w:rsid w:val="00F37F21"/>
    <w:rsid w:val="00FA0A70"/>
    <w:rsid w:val="00FB1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53A7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MAX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HP 3</cp:lastModifiedBy>
  <cp:revision>2</cp:revision>
  <cp:lastPrinted>2025-05-21T08:06:00Z</cp:lastPrinted>
  <dcterms:created xsi:type="dcterms:W3CDTF">2026-07-07T05:30:00Z</dcterms:created>
  <dcterms:modified xsi:type="dcterms:W3CDTF">2026-07-07T05:30:00Z</dcterms:modified>
</cp:coreProperties>
</file>